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6AD3" w14:textId="50589378" w:rsidR="00607473" w:rsidRDefault="00C77E4C" w:rsidP="00C77E4C">
      <w:pPr>
        <w:spacing w:line="240" w:lineRule="auto"/>
      </w:pPr>
      <w:r>
        <w:t>Cousin Sidney</w:t>
      </w:r>
    </w:p>
    <w:p w14:paraId="334E59FA" w14:textId="77FB02A5" w:rsidR="00C77E4C" w:rsidRDefault="00C77E4C" w:rsidP="00C77E4C">
      <w:pPr>
        <w:spacing w:line="240" w:lineRule="auto"/>
      </w:pPr>
      <w:r>
        <w:t>Dull as a bat, said my mother</w:t>
      </w:r>
    </w:p>
    <w:p w14:paraId="113CC06F" w14:textId="00F846FC" w:rsidR="00C77E4C" w:rsidRDefault="00C77E4C" w:rsidP="00C77E4C">
      <w:pPr>
        <w:spacing w:line="240" w:lineRule="auto"/>
      </w:pPr>
      <w:r>
        <w:t>Of cousin Sidney in 1940 that time he tried</w:t>
      </w:r>
    </w:p>
    <w:p w14:paraId="421D0F31" w14:textId="4534AC7A" w:rsidR="00C77E4C" w:rsidRDefault="00C77E4C" w:rsidP="00C77E4C">
      <w:pPr>
        <w:spacing w:line="240" w:lineRule="auto"/>
      </w:pPr>
      <w:r>
        <w:t>To break the garden swing, jumping on it,</w:t>
      </w:r>
    </w:p>
    <w:p w14:paraId="2496DC1C" w14:textId="6E8C6C39" w:rsidR="00C77E4C" w:rsidRDefault="00C77E4C" w:rsidP="00C77E4C">
      <w:pPr>
        <w:spacing w:line="240" w:lineRule="auto"/>
      </w:pPr>
      <w:r>
        <w:t>12 shoes- at fifteen the tallest boy</w:t>
      </w:r>
    </w:p>
    <w:p w14:paraId="2DFAA728" w14:textId="7B84633F" w:rsidR="00C77E4C" w:rsidRDefault="00C77E4C" w:rsidP="00C77E4C">
      <w:pPr>
        <w:spacing w:line="240" w:lineRule="auto"/>
      </w:pPr>
      <w:r>
        <w:t>In the class, taller than loping Dan Morgan</w:t>
      </w:r>
    </w:p>
    <w:p w14:paraId="5B95F112" w14:textId="14933F99" w:rsidR="00C77E4C" w:rsidRDefault="00C77E4C" w:rsidP="00C77E4C">
      <w:pPr>
        <w:spacing w:line="240" w:lineRule="auto"/>
      </w:pPr>
      <w:r>
        <w:t>When Dan Morgan wore his father’s top hat.</w:t>
      </w:r>
    </w:p>
    <w:p w14:paraId="03AA392B" w14:textId="2CC609D6" w:rsidR="00C77E4C" w:rsidRDefault="00C77E4C" w:rsidP="00C77E4C">
      <w:pPr>
        <w:spacing w:line="240" w:lineRule="auto"/>
      </w:pPr>
      <w:r>
        <w:t>Duller than a bat, said my father</w:t>
      </w:r>
    </w:p>
    <w:p w14:paraId="364DCEC3" w14:textId="3B439699" w:rsidR="00C77E4C" w:rsidRDefault="00C77E4C" w:rsidP="00C77E4C">
      <w:pPr>
        <w:spacing w:line="240" w:lineRule="auto"/>
      </w:pPr>
      <w:r>
        <w:t>When hero Sidney lied about his age</w:t>
      </w:r>
    </w:p>
    <w:p w14:paraId="2012FF49" w14:textId="5A92E185" w:rsidR="00C77E4C" w:rsidRDefault="00C77E4C" w:rsidP="00C77E4C">
      <w:pPr>
        <w:spacing w:line="240" w:lineRule="auto"/>
      </w:pPr>
      <w:r>
        <w:t xml:space="preserve">To claim rough khaki, silly </w:t>
      </w:r>
      <w:proofErr w:type="gramStart"/>
      <w:r>
        <w:t>ass;</w:t>
      </w:r>
      <w:proofErr w:type="gramEnd"/>
    </w:p>
    <w:p w14:paraId="41A20F9D" w14:textId="3620AA5E" w:rsidR="00C77E4C" w:rsidRDefault="00C77E4C" w:rsidP="00C77E4C">
      <w:pPr>
        <w:spacing w:line="240" w:lineRule="auto"/>
      </w:pPr>
      <w:r>
        <w:t>And soon, somewhere near Dunkirk</w:t>
      </w:r>
    </w:p>
    <w:p w14:paraId="652A3943" w14:textId="5D69E4B2" w:rsidR="00C77E4C" w:rsidRDefault="00C77E4C" w:rsidP="00C77E4C">
      <w:pPr>
        <w:spacing w:line="240" w:lineRule="auto"/>
      </w:pPr>
      <w:r>
        <w:t>Some foreign corner was forever Sidney</w:t>
      </w:r>
    </w:p>
    <w:p w14:paraId="78FD0B57" w14:textId="283DAB59" w:rsidR="00C77E4C" w:rsidRDefault="00C77E4C" w:rsidP="00C77E4C">
      <w:pPr>
        <w:spacing w:line="240" w:lineRule="auto"/>
      </w:pPr>
      <w:r>
        <w:t>Though uncle would not believe it.</w:t>
      </w:r>
    </w:p>
    <w:p w14:paraId="0886FD82" w14:textId="76847202" w:rsidR="00C77E4C" w:rsidRDefault="00C77E4C" w:rsidP="00C77E4C">
      <w:pPr>
        <w:spacing w:line="240" w:lineRule="auto"/>
      </w:pPr>
      <w:r>
        <w:t>Missing not dead please God, please</w:t>
      </w:r>
    </w:p>
    <w:p w14:paraId="4A9D2F6B" w14:textId="54A6D3B8" w:rsidR="00C77E4C" w:rsidRDefault="00C77E4C" w:rsidP="00C77E4C">
      <w:pPr>
        <w:spacing w:line="240" w:lineRule="auto"/>
      </w:pPr>
      <w:r>
        <w:t>He said, and never bolted the front door,</w:t>
      </w:r>
    </w:p>
    <w:p w14:paraId="06E02F68" w14:textId="2C288E6B" w:rsidR="00C77E4C" w:rsidRDefault="00C77E4C" w:rsidP="00C77E4C">
      <w:pPr>
        <w:spacing w:line="240" w:lineRule="auto"/>
      </w:pPr>
      <w:r>
        <w:t>Never string taken from the letter box,</w:t>
      </w:r>
    </w:p>
    <w:p w14:paraId="4A44CDCB" w14:textId="3266DDD5" w:rsidR="00C77E4C" w:rsidRDefault="00C77E4C" w:rsidP="00C77E4C">
      <w:pPr>
        <w:spacing w:line="240" w:lineRule="auto"/>
      </w:pPr>
      <w:r>
        <w:t>Never the hall light off lest his one son</w:t>
      </w:r>
    </w:p>
    <w:p w14:paraId="7362BC14" w14:textId="0C49F0B0" w:rsidR="00C77E4C" w:rsidRDefault="00C77E4C" w:rsidP="00C77E4C">
      <w:pPr>
        <w:spacing w:line="240" w:lineRule="auto"/>
      </w:pPr>
      <w:r>
        <w:t>Came home through a night of sleet</w:t>
      </w:r>
    </w:p>
    <w:p w14:paraId="11A5E7F3" w14:textId="456ADC40" w:rsidR="00C77E4C" w:rsidRDefault="00C77E4C" w:rsidP="00C77E4C">
      <w:pPr>
        <w:spacing w:line="240" w:lineRule="auto"/>
      </w:pPr>
      <w:r>
        <w:t>Whistling, We’ll meet again.</w:t>
      </w:r>
    </w:p>
    <w:p w14:paraId="02759AB5" w14:textId="1B8F2BE5" w:rsidR="00C77E4C" w:rsidRDefault="00C77E4C" w:rsidP="00C77E4C">
      <w:pPr>
        <w:spacing w:line="240" w:lineRule="auto"/>
      </w:pPr>
      <w:r>
        <w:t>Aunt crying and raw in the onion air</w:t>
      </w:r>
    </w:p>
    <w:p w14:paraId="6070AF00" w14:textId="6646A844" w:rsidR="00C77E4C" w:rsidRDefault="00C77E4C" w:rsidP="00C77E4C">
      <w:pPr>
        <w:spacing w:line="240" w:lineRule="auto"/>
      </w:pPr>
      <w:r>
        <w:t xml:space="preserve">Of the garden (the </w:t>
      </w:r>
      <w:proofErr w:type="spellStart"/>
      <w:r>
        <w:t>unswinging</w:t>
      </w:r>
      <w:proofErr w:type="spellEnd"/>
      <w:r>
        <w:t xml:space="preserve"> empty swing)</w:t>
      </w:r>
    </w:p>
    <w:p w14:paraId="306F4E49" w14:textId="40BB2436" w:rsidR="00C77E4C" w:rsidRDefault="00C77E4C" w:rsidP="00C77E4C">
      <w:pPr>
        <w:spacing w:line="240" w:lineRule="auto"/>
      </w:pPr>
      <w:r>
        <w:t>Her words on a stretched leash</w:t>
      </w:r>
    </w:p>
    <w:p w14:paraId="670B9F47" w14:textId="53CC2966" w:rsidR="00C77E4C" w:rsidRDefault="00C77E4C" w:rsidP="00C77E4C">
      <w:pPr>
        <w:spacing w:line="240" w:lineRule="auto"/>
      </w:pPr>
      <w:r>
        <w:t>While uncle shouted, Bloody Germans,</w:t>
      </w:r>
    </w:p>
    <w:p w14:paraId="3FF3179F" w14:textId="45FBB262" w:rsidR="00C77E4C" w:rsidRDefault="00C77E4C" w:rsidP="00C77E4C">
      <w:pPr>
        <w:spacing w:line="240" w:lineRule="auto"/>
      </w:pPr>
      <w:r>
        <w:t>And on November 11</w:t>
      </w:r>
      <w:r w:rsidRPr="00C77E4C">
        <w:rPr>
          <w:vertAlign w:val="superscript"/>
        </w:rPr>
        <w:t>th</w:t>
      </w:r>
      <w:r>
        <w:t>, two howls of</w:t>
      </w:r>
    </w:p>
    <w:p w14:paraId="1E2C9FD6" w14:textId="4CB73FB0" w:rsidR="00C77E4C" w:rsidRDefault="00C77E4C" w:rsidP="00C77E4C">
      <w:pPr>
        <w:spacing w:line="240" w:lineRule="auto"/>
      </w:pPr>
      <w:r>
        <w:t>Silence even after three decades.</w:t>
      </w:r>
    </w:p>
    <w:p w14:paraId="52606329" w14:textId="475B3605" w:rsidR="00C77E4C" w:rsidRDefault="00C77E4C" w:rsidP="00C77E4C">
      <w:pPr>
        <w:spacing w:line="240" w:lineRule="auto"/>
      </w:pPr>
      <w:r>
        <w:t>Till last year, their last year,</w:t>
      </w:r>
    </w:p>
    <w:p w14:paraId="1E3BF7B1" w14:textId="1E53451D" w:rsidR="00C77E4C" w:rsidRDefault="00C77E4C" w:rsidP="00C77E4C">
      <w:pPr>
        <w:spacing w:line="240" w:lineRule="auto"/>
      </w:pPr>
      <w:r>
        <w:t>When uncle and aunt also went missing,</w:t>
      </w:r>
    </w:p>
    <w:p w14:paraId="407D7E0A" w14:textId="5161CDCD" w:rsidR="00C77E4C" w:rsidRDefault="00C77E4C" w:rsidP="00C77E4C">
      <w:pPr>
        <w:spacing w:line="240" w:lineRule="auto"/>
      </w:pPr>
      <w:r>
        <w:t>Missing alas, so that now strangers</w:t>
      </w:r>
    </w:p>
    <w:p w14:paraId="7E12355C" w14:textId="4E0A010C" w:rsidR="00C77E4C" w:rsidRDefault="00C77E4C" w:rsidP="00C77E4C">
      <w:pPr>
        <w:spacing w:line="240" w:lineRule="auto"/>
      </w:pPr>
      <w:r>
        <w:t>Have bolted their door and cut the string</w:t>
      </w:r>
    </w:p>
    <w:p w14:paraId="04BF2066" w14:textId="1B873FC7" w:rsidR="00C77E4C" w:rsidRDefault="00C77E4C" w:rsidP="00C77E4C">
      <w:pPr>
        <w:spacing w:line="240" w:lineRule="auto"/>
      </w:pPr>
      <w:r>
        <w:t>And no-one at all (the hall so dark)</w:t>
      </w:r>
    </w:p>
    <w:p w14:paraId="440ABCD6" w14:textId="6BF52672" w:rsidR="00C77E4C" w:rsidRDefault="00C77E4C" w:rsidP="00C77E4C">
      <w:pPr>
        <w:spacing w:line="240" w:lineRule="auto"/>
      </w:pPr>
      <w:r>
        <w:t>Waits up for Sidney, silly ass.</w:t>
      </w:r>
    </w:p>
    <w:p w14:paraId="26C77AC6" w14:textId="77777777" w:rsidR="00C77E4C" w:rsidRDefault="00C77E4C" w:rsidP="00C77E4C">
      <w:pPr>
        <w:spacing w:line="240" w:lineRule="auto"/>
      </w:pPr>
    </w:p>
    <w:p w14:paraId="226A1E11" w14:textId="77777777" w:rsidR="00C77E4C" w:rsidRDefault="00C77E4C"/>
    <w:sectPr w:rsidR="00C7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4C"/>
    <w:rsid w:val="00607473"/>
    <w:rsid w:val="00C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2A58"/>
  <w15:chartTrackingRefBased/>
  <w15:docId w15:val="{786E8693-0929-4B9E-B9F4-04831DC8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Hewitt</dc:creator>
  <cp:keywords/>
  <dc:description/>
  <cp:lastModifiedBy>Cathie Hewitt</cp:lastModifiedBy>
  <cp:revision>1</cp:revision>
  <dcterms:created xsi:type="dcterms:W3CDTF">2023-09-18T09:23:00Z</dcterms:created>
  <dcterms:modified xsi:type="dcterms:W3CDTF">2023-09-18T09:37:00Z</dcterms:modified>
</cp:coreProperties>
</file>